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894A" w14:textId="77777777" w:rsidR="00D10791" w:rsidRDefault="00D10791" w:rsidP="00D10791">
      <w:r>
        <w:t>PRAVILA NAGRADNOG TAKMIČENJA</w:t>
      </w:r>
    </w:p>
    <w:p w14:paraId="536EC348" w14:textId="77777777" w:rsidR="00D10791" w:rsidRDefault="00D10791" w:rsidP="00D10791">
      <w:r>
        <w:t>”Poveži se s prirodom!”</w:t>
      </w:r>
    </w:p>
    <w:p w14:paraId="5B469478" w14:textId="57940BC8" w:rsidR="00D10791" w:rsidRDefault="00D10791" w:rsidP="00D10791">
      <w:r>
        <w:t>U periodu od 1</w:t>
      </w:r>
      <w:r>
        <w:t>6</w:t>
      </w:r>
      <w:r>
        <w:t>.5. do 1</w:t>
      </w:r>
      <w:r>
        <w:t>6</w:t>
      </w:r>
      <w:r>
        <w:t>.6.2022. učestvujte u nagradnom takmičenju „Poveži se s prirodom“ i osvojite super nagrade!</w:t>
      </w:r>
    </w:p>
    <w:p w14:paraId="3DBAAE57" w14:textId="77777777" w:rsidR="00D10791" w:rsidRDefault="00D10791" w:rsidP="00D10791"/>
    <w:p w14:paraId="3DBF04EA" w14:textId="77777777" w:rsidR="00D10791" w:rsidRDefault="00D10791" w:rsidP="00D10791">
      <w:r>
        <w:t>Trajanje i mehanizam nagradnog takmičenja:</w:t>
      </w:r>
    </w:p>
    <w:p w14:paraId="642C5F85" w14:textId="77777777" w:rsidR="00D10791" w:rsidRDefault="00D10791" w:rsidP="00D10791"/>
    <w:p w14:paraId="15595B58" w14:textId="77777777" w:rsidR="00D10791" w:rsidRDefault="00D10791" w:rsidP="00D10791">
      <w:r>
        <w:t xml:space="preserve">Nagradno takmičenje pod nazivom ”Poveži se s prirodom” traje od 16.5.2022. do 16.6.2022. do 0:00 sati, na *stranici*, a učestvovati mogu svi fanovi sa </w:t>
      </w:r>
      <w:proofErr w:type="spellStart"/>
      <w:r>
        <w:t>Bioten</w:t>
      </w:r>
      <w:proofErr w:type="spellEnd"/>
      <w:r>
        <w:t xml:space="preserve"> BiH Facebook stranice i </w:t>
      </w:r>
      <w:proofErr w:type="spellStart"/>
      <w:r>
        <w:t>bioten_bih</w:t>
      </w:r>
      <w:proofErr w:type="spellEnd"/>
      <w:r>
        <w:t xml:space="preserve"> Instagram profila koji su sa područja Bosne i Hercegovine.</w:t>
      </w:r>
    </w:p>
    <w:p w14:paraId="2011F345" w14:textId="77777777" w:rsidR="00D10791" w:rsidRDefault="00D10791" w:rsidP="00D10791"/>
    <w:p w14:paraId="6BAE6FA9" w14:textId="77777777" w:rsidR="00D10791" w:rsidRDefault="00D10791" w:rsidP="00D10791">
      <w:r>
        <w:t xml:space="preserve">Link za igricu: </w:t>
      </w:r>
      <w:r w:rsidRPr="0083190E">
        <w:t>https://bioten-deo.dego-verse.com/</w:t>
      </w:r>
    </w:p>
    <w:p w14:paraId="1DFE9F2E" w14:textId="77777777" w:rsidR="00D10791" w:rsidRDefault="00D10791" w:rsidP="00D10791"/>
    <w:p w14:paraId="4C2D7A0F" w14:textId="77777777" w:rsidR="00D10791" w:rsidRDefault="00D10791" w:rsidP="00D10791">
      <w:r>
        <w:t>Područje nagradnog takmičenja:</w:t>
      </w:r>
    </w:p>
    <w:p w14:paraId="07B05CD5" w14:textId="77777777" w:rsidR="00D10791" w:rsidRDefault="00D10791" w:rsidP="00D10791"/>
    <w:p w14:paraId="13E60084" w14:textId="77777777" w:rsidR="00D10791" w:rsidRDefault="00D10791" w:rsidP="00D10791">
      <w:r>
        <w:t>Nagradno takmičenje odnosi se na teritorij cijele Bosne i Hercegovine.</w:t>
      </w:r>
    </w:p>
    <w:p w14:paraId="79AE9713" w14:textId="77777777" w:rsidR="00D10791" w:rsidRDefault="00D10791" w:rsidP="00D10791"/>
    <w:p w14:paraId="39E6ACEA" w14:textId="77777777" w:rsidR="00D10791" w:rsidRDefault="00D10791" w:rsidP="00D10791">
      <w:r>
        <w:t>Nagradni fond:</w:t>
      </w:r>
    </w:p>
    <w:p w14:paraId="61844DF8" w14:textId="77777777" w:rsidR="00D10791" w:rsidRDefault="00D10791" w:rsidP="00D10791"/>
    <w:p w14:paraId="2BB00F71" w14:textId="77777777" w:rsidR="00D10791" w:rsidRDefault="00D10791" w:rsidP="00D10791">
      <w:r>
        <w:t>Učesnicima nagradnog takmičenja koji će biti nagrađeni na osnovu odredbi ovih Pravila, bit će uručene sljedeće nagrade:</w:t>
      </w:r>
    </w:p>
    <w:p w14:paraId="1C4D2E8E" w14:textId="77777777" w:rsidR="00D10791" w:rsidRDefault="00D10791" w:rsidP="00D10791"/>
    <w:p w14:paraId="57FFC285" w14:textId="77777777" w:rsidR="00D10791" w:rsidRDefault="00D10791" w:rsidP="00D10791">
      <w:r>
        <w:t xml:space="preserve">-  </w:t>
      </w:r>
      <w:proofErr w:type="spellStart"/>
      <w:r>
        <w:t>Bioten</w:t>
      </w:r>
      <w:proofErr w:type="spellEnd"/>
      <w:r>
        <w:t xml:space="preserve"> dezodorans poklon paketa</w:t>
      </w:r>
    </w:p>
    <w:p w14:paraId="09D6465B" w14:textId="77777777" w:rsidR="00D10791" w:rsidRDefault="00D10791" w:rsidP="00D10791"/>
    <w:p w14:paraId="7C55C2F5" w14:textId="77777777" w:rsidR="00D10791" w:rsidRDefault="00D10791" w:rsidP="00D10791">
      <w:r>
        <w:t>Mehanizam nagradnog takmičenja:</w:t>
      </w:r>
    </w:p>
    <w:p w14:paraId="01253029" w14:textId="77777777" w:rsidR="00D10791" w:rsidRDefault="00D10791" w:rsidP="00D10791"/>
    <w:p w14:paraId="0AB551D1" w14:textId="77777777" w:rsidR="00D10791" w:rsidRDefault="00D10791" w:rsidP="00D10791">
      <w:r>
        <w:t>Pristupite stranici, odigrajte igricu, te upišite tražene podatke u predviđeni formular.</w:t>
      </w:r>
    </w:p>
    <w:p w14:paraId="691065E3" w14:textId="77777777" w:rsidR="00D10791" w:rsidRDefault="00D10791" w:rsidP="00D10791"/>
    <w:p w14:paraId="3521AC31" w14:textId="77777777" w:rsidR="00D10791" w:rsidRDefault="00D10791" w:rsidP="00D10791">
      <w:r>
        <w:t>Preuzimanje nagrade:</w:t>
      </w:r>
    </w:p>
    <w:p w14:paraId="67D79330" w14:textId="77777777" w:rsidR="00D10791" w:rsidRDefault="00D10791" w:rsidP="00D10791">
      <w:r>
        <w:t>Za preuzimanje nagrade kontaktirat će vas naš tim.</w:t>
      </w:r>
    </w:p>
    <w:p w14:paraId="54368BE7" w14:textId="77777777" w:rsidR="00D10791" w:rsidRDefault="00D10791" w:rsidP="00D10791"/>
    <w:p w14:paraId="4BA1F33C" w14:textId="77777777" w:rsidR="00D10791" w:rsidRDefault="00D10791" w:rsidP="00D10791">
      <w:r>
        <w:t xml:space="preserve">Povežite se s prirodom i osvojite super </w:t>
      </w:r>
      <w:proofErr w:type="spellStart"/>
      <w:r>
        <w:t>Bioten</w:t>
      </w:r>
      <w:proofErr w:type="spellEnd"/>
      <w:r>
        <w:t xml:space="preserve"> nagrade!</w:t>
      </w:r>
    </w:p>
    <w:p w14:paraId="03C9FC08" w14:textId="77777777" w:rsidR="0065019E" w:rsidRDefault="0065019E"/>
    <w:sectPr w:rsidR="00650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91"/>
    <w:rsid w:val="0065019E"/>
    <w:rsid w:val="00D1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5C46"/>
  <w15:chartTrackingRefBased/>
  <w15:docId w15:val="{4AD6A9EA-6494-48B8-BD31-FC138E42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79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fsr1622rr</dc:creator>
  <cp:keywords/>
  <dc:description/>
  <cp:lastModifiedBy>fsr1622rr</cp:lastModifiedBy>
  <cp:revision>1</cp:revision>
  <dcterms:created xsi:type="dcterms:W3CDTF">2022-05-17T12:15:00Z</dcterms:created>
  <dcterms:modified xsi:type="dcterms:W3CDTF">2022-05-17T12:15:00Z</dcterms:modified>
</cp:coreProperties>
</file>